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Pr="00E34202" w:rsidRDefault="00E34202" w:rsidP="00E34202">
      <w:pPr>
        <w:jc w:val="center"/>
        <w:rPr>
          <w:b/>
          <w:sz w:val="34"/>
          <w:u w:val="single"/>
        </w:rPr>
      </w:pPr>
      <w:r w:rsidRPr="00E34202">
        <w:rPr>
          <w:b/>
          <w:sz w:val="34"/>
          <w:u w:val="single"/>
        </w:rPr>
        <w:t>Lista de presença</w:t>
      </w:r>
    </w:p>
    <w:p w:rsidR="00E34202" w:rsidRDefault="00E34202" w:rsidP="001D4CB4">
      <w:pPr>
        <w:spacing w:line="240" w:lineRule="auto"/>
      </w:pPr>
      <w:r>
        <w:t>Disciplina: Formação Específica</w:t>
      </w:r>
    </w:p>
    <w:p w:rsidR="00E34202" w:rsidRDefault="00E34202" w:rsidP="001D4CB4">
      <w:pPr>
        <w:spacing w:line="240" w:lineRule="auto"/>
      </w:pPr>
      <w:r>
        <w:t>Turma: CC7P30</w:t>
      </w:r>
    </w:p>
    <w:p w:rsidR="00E34202" w:rsidRDefault="00E34202" w:rsidP="001D4CB4">
      <w:pPr>
        <w:spacing w:line="240" w:lineRule="auto"/>
      </w:pPr>
      <w:proofErr w:type="spellStart"/>
      <w:r>
        <w:t>Prof</w:t>
      </w:r>
      <w:proofErr w:type="spellEnd"/>
      <w:r>
        <w:t>: Ricardo Rodrigues Loiola – Funcional: 44959-8</w:t>
      </w:r>
    </w:p>
    <w:p w:rsidR="00E34202" w:rsidRDefault="00E34202" w:rsidP="001D4CB4">
      <w:pPr>
        <w:spacing w:line="240" w:lineRule="auto"/>
      </w:pPr>
      <w:r>
        <w:t>Data:_______/__________/2020</w:t>
      </w:r>
    </w:p>
    <w:tbl>
      <w:tblPr>
        <w:tblW w:w="5653" w:type="pct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1202"/>
        <w:gridCol w:w="4915"/>
        <w:gridCol w:w="3543"/>
      </w:tblGrid>
      <w:tr w:rsidR="00E34202" w:rsidRPr="00E34202" w:rsidTr="007B03B1">
        <w:trPr>
          <w:trHeight w:val="177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4B67"/>
            <w:vAlign w:val="center"/>
            <w:hideMark/>
          </w:tcPr>
          <w:p w:rsidR="00E34202" w:rsidRPr="00E34202" w:rsidRDefault="00E34202" w:rsidP="007B03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E34202"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  <w:t>Matrícula</w:t>
            </w:r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4B67"/>
            <w:vAlign w:val="center"/>
            <w:hideMark/>
          </w:tcPr>
          <w:p w:rsidR="00E34202" w:rsidRPr="00E34202" w:rsidRDefault="00E34202" w:rsidP="007B03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E34202"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  <w:t>Nome do aluno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4B67"/>
            <w:vAlign w:val="center"/>
            <w:hideMark/>
          </w:tcPr>
          <w:p w:rsidR="00E34202" w:rsidRPr="00E34202" w:rsidRDefault="00E34202" w:rsidP="007B03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  <w:t>Assinatura</w:t>
            </w: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4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N121GD8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5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ADILIO DOS SANTOS SILVA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     </w:t>
            </w: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6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N1450B0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7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ALISSON ALMEIDA CAMPOS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8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N187778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9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DIEGO DA SILVA LOURENÇO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0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D28EJC9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1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GABRIEL BRAGA DE SOUZA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2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N199CA3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3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GUILHERME CORDEIRO DE LIMA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4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D376489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5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JOAO PAULO PEREIRA DA SILVA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6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N120EA2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7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JONATHAN JOSHUA D RODRIGUES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8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D4443F0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19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LEANDRO DE JESUS FERREIRA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E34202" w:rsidRPr="00E34202" w:rsidTr="007B03B1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0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D390GA1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Pr="006D3187" w:rsidRDefault="00D51B8D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1" w:tooltip="Clique para ver detalhes sobre o aluno" w:history="1">
              <w:r w:rsidR="00E34202"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LEONARDO EIFERT CATANANTE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E34202" w:rsidRPr="00E34202" w:rsidRDefault="00E34202" w:rsidP="007B03B1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6D3187" w:rsidTr="006D3187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187" w:rsidRPr="006D3187" w:rsidRDefault="006D3187" w:rsidP="006D3187">
            <w:pPr>
              <w:rPr>
                <w:rFonts w:ascii="Verdana" w:hAnsi="Verdana"/>
                <w:color w:val="6699FF"/>
                <w:sz w:val="24"/>
                <w:szCs w:val="24"/>
                <w:u w:val="single"/>
              </w:rPr>
            </w:pPr>
            <w:r w:rsidRPr="006D3187">
              <w:rPr>
                <w:rFonts w:ascii="Verdana" w:hAnsi="Verdana"/>
                <w:color w:val="6699FF"/>
                <w:sz w:val="24"/>
                <w:szCs w:val="24"/>
                <w:u w:val="single"/>
              </w:rPr>
              <w:t>D2868J4</w:t>
            </w:r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187" w:rsidRPr="006D3187" w:rsidRDefault="006D3187" w:rsidP="006D3187">
            <w:pPr>
              <w:rPr>
                <w:rFonts w:ascii="Verdana" w:hAnsi="Verdana"/>
                <w:color w:val="6699FF"/>
                <w:sz w:val="24"/>
                <w:szCs w:val="24"/>
                <w:u w:val="single"/>
              </w:rPr>
            </w:pPr>
            <w:r w:rsidRPr="006D3187">
              <w:rPr>
                <w:rFonts w:ascii="Verdana" w:hAnsi="Verdana"/>
                <w:color w:val="6699FF"/>
                <w:sz w:val="24"/>
                <w:szCs w:val="24"/>
                <w:u w:val="single"/>
              </w:rPr>
              <w:t>LUCAS ALVES ANDRADE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187" w:rsidRPr="006D3187" w:rsidRDefault="006D3187" w:rsidP="006D3187">
            <w:pPr>
              <w:spacing w:after="0" w:line="166" w:lineRule="atLeast"/>
              <w:rPr>
                <w:rFonts w:ascii="Verdana" w:hAnsi="Verdana"/>
                <w:color w:val="6699FF"/>
                <w:sz w:val="24"/>
                <w:szCs w:val="24"/>
              </w:rPr>
            </w:pPr>
          </w:p>
        </w:tc>
      </w:tr>
      <w:tr w:rsidR="006D3187" w:rsidRPr="00E34202" w:rsidTr="006D449B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2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T285097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3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MARCEL ROBERTO S MOSELLI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D3187" w:rsidRPr="00E34202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E34202" w:rsidTr="006D449B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4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D425722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5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MARCIO ANDRE AZEVEDO MATOS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D3187" w:rsidRPr="00E34202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E34202" w:rsidTr="006D449B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6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N1532F0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7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PABLO GEOVANE SANTANA QUEIROZ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D3187" w:rsidRPr="00E34202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E34202" w:rsidTr="006D449B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8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D357913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29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PEDRO PAULO VIEIRA BEZERRA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D3187" w:rsidRPr="00E34202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E34202" w:rsidTr="006D449B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30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N122HG6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31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ROGERIO CARDOSO DE OLIVEIRA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187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D3187" w:rsidRPr="00E34202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E34202" w:rsidTr="006D3187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32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D443780</w:t>
              </w:r>
            </w:hyperlink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Pr="006D3187" w:rsidRDefault="006D3187" w:rsidP="006D3187">
            <w:pPr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pt-BR"/>
              </w:rPr>
            </w:pPr>
            <w:hyperlink r:id="rId33" w:tooltip="Clique para ver detalhes sobre o aluno" w:history="1">
              <w:r w:rsidRPr="006D3187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VICENTE AMBROSIO DA COSTA NETO</w:t>
              </w:r>
            </w:hyperlink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D3187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D3187" w:rsidRPr="00E34202" w:rsidRDefault="006D3187" w:rsidP="006D449B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6D3187" w:rsidRPr="006D3187" w:rsidTr="006D449B">
        <w:trPr>
          <w:trHeight w:val="166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187" w:rsidRPr="006D3187" w:rsidRDefault="006D3187" w:rsidP="006D449B">
            <w:pPr>
              <w:rPr>
                <w:rFonts w:ascii="Verdana" w:hAnsi="Verdana"/>
                <w:color w:val="6699FF"/>
                <w:sz w:val="24"/>
                <w:szCs w:val="24"/>
                <w:u w:val="single"/>
              </w:rPr>
            </w:pPr>
            <w:r w:rsidRPr="006D3187">
              <w:rPr>
                <w:rFonts w:ascii="Verdana" w:hAnsi="Verdana"/>
                <w:color w:val="6699FF"/>
                <w:sz w:val="24"/>
                <w:szCs w:val="24"/>
                <w:u w:val="single"/>
              </w:rPr>
              <w:t>D2868J4</w:t>
            </w:r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187" w:rsidRPr="006D3187" w:rsidRDefault="006D3187" w:rsidP="006D449B">
            <w:pPr>
              <w:rPr>
                <w:rFonts w:ascii="Verdana" w:hAnsi="Verdana"/>
                <w:color w:val="6699FF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6699FF"/>
                <w:sz w:val="24"/>
                <w:szCs w:val="24"/>
                <w:u w:val="single"/>
              </w:rPr>
              <w:t>THALISSON MARTINS SOUSA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D3187" w:rsidRPr="006D3187" w:rsidRDefault="006D3187" w:rsidP="006D449B">
            <w:pPr>
              <w:spacing w:after="0" w:line="166" w:lineRule="atLeast"/>
              <w:rPr>
                <w:rFonts w:ascii="Verdana" w:hAnsi="Verdana"/>
                <w:color w:val="6699FF"/>
                <w:sz w:val="24"/>
                <w:szCs w:val="24"/>
              </w:rPr>
            </w:pPr>
          </w:p>
        </w:tc>
      </w:tr>
    </w:tbl>
    <w:p w:rsidR="00E34202" w:rsidRDefault="00E34202"/>
    <w:p w:rsidR="00FB70C3" w:rsidRDefault="00FB70C3"/>
    <w:p w:rsidR="00FB70C3" w:rsidRPr="00E34202" w:rsidRDefault="00FB70C3" w:rsidP="00FB70C3">
      <w:pPr>
        <w:jc w:val="center"/>
        <w:rPr>
          <w:b/>
          <w:sz w:val="34"/>
          <w:u w:val="single"/>
        </w:rPr>
      </w:pPr>
      <w:r w:rsidRPr="00E34202">
        <w:rPr>
          <w:b/>
          <w:sz w:val="34"/>
          <w:u w:val="single"/>
        </w:rPr>
        <w:t>Lista de presença</w:t>
      </w:r>
    </w:p>
    <w:p w:rsidR="00FB70C3" w:rsidRDefault="00FB70C3" w:rsidP="005E64F7">
      <w:pPr>
        <w:spacing w:line="240" w:lineRule="auto"/>
      </w:pPr>
      <w:r>
        <w:t>Disciplina: Formação Específica</w:t>
      </w:r>
    </w:p>
    <w:p w:rsidR="00FB70C3" w:rsidRDefault="00FB70C3" w:rsidP="005E64F7">
      <w:pPr>
        <w:spacing w:line="240" w:lineRule="auto"/>
      </w:pPr>
      <w:r>
        <w:t>Turma: CC6P30</w:t>
      </w:r>
    </w:p>
    <w:p w:rsidR="00FB70C3" w:rsidRDefault="00FB70C3" w:rsidP="005E64F7">
      <w:pPr>
        <w:spacing w:line="240" w:lineRule="auto"/>
      </w:pPr>
      <w:proofErr w:type="spellStart"/>
      <w:r>
        <w:t>Prof</w:t>
      </w:r>
      <w:proofErr w:type="spellEnd"/>
      <w:r>
        <w:t>: Ricardo Rodrigues Loiola – Funcional: 44959-8</w:t>
      </w:r>
    </w:p>
    <w:p w:rsidR="00FB70C3" w:rsidRDefault="00FB70C3" w:rsidP="005E64F7">
      <w:pPr>
        <w:spacing w:line="240" w:lineRule="auto"/>
      </w:pPr>
      <w:r>
        <w:t>Data:_______/__________/2020</w:t>
      </w:r>
    </w:p>
    <w:tbl>
      <w:tblPr>
        <w:tblW w:w="5487" w:type="pct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1175"/>
        <w:gridCol w:w="4799"/>
        <w:gridCol w:w="3402"/>
      </w:tblGrid>
      <w:tr w:rsidR="0054166E" w:rsidRPr="0054166E" w:rsidTr="0054166E">
        <w:trPr>
          <w:trHeight w:val="177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4B67"/>
            <w:vAlign w:val="center"/>
            <w:hideMark/>
          </w:tcPr>
          <w:p w:rsidR="0054166E" w:rsidRPr="0054166E" w:rsidRDefault="0054166E" w:rsidP="005416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4166E"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  <w:t>Matrícula</w:t>
            </w:r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4B67"/>
            <w:vAlign w:val="center"/>
            <w:hideMark/>
          </w:tcPr>
          <w:p w:rsidR="0054166E" w:rsidRPr="0054166E" w:rsidRDefault="0054166E" w:rsidP="005416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54166E"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  <w:t>Nome do aluno</w:t>
            </w:r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4B67"/>
            <w:vAlign w:val="center"/>
            <w:hideMark/>
          </w:tcPr>
          <w:p w:rsidR="0054166E" w:rsidRPr="0054166E" w:rsidRDefault="0054166E" w:rsidP="005416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  <w:lang w:eastAsia="pt-BR"/>
              </w:rPr>
              <w:t>Assinatura</w:t>
            </w: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4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T6791B0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5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BRUNO HENRIQUE AMORIM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6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D090GI3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7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CICERO ROBERTO G BEZERRA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8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D479628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39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DAVI ALVES DE JESUS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0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N1527D4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1" w:tooltip="Clique para ver detalhes sobre o aluno" w:history="1">
              <w:proofErr w:type="gramStart"/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DAVI LEONARDO DOS SANTOS MELO</w:t>
              </w:r>
              <w:proofErr w:type="gramEnd"/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2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D424971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3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EMERSON PASSOS SANTOS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4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D491598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5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FRANCISCO VICTOR R DE SOUSA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6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N120827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7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JOHN DOUGLAS TAIWAN DE S COSTA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8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D4577G1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49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MATHEUS FLORES FERREIRA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0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N202424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1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MATHEUS SOUZA FELIX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2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D4924G0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3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SAMUEL SOUZA SANTOS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54166E" w:rsidRPr="0054166E" w:rsidTr="0054166E">
        <w:trPr>
          <w:trHeight w:val="166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4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N2266C2</w:t>
              </w:r>
            </w:hyperlink>
          </w:p>
        </w:tc>
        <w:tc>
          <w:tcPr>
            <w:tcW w:w="2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Pr="0054166E" w:rsidRDefault="00D51B8D" w:rsidP="0054166E">
            <w:pPr>
              <w:spacing w:after="0" w:line="166" w:lineRule="atLeas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hyperlink r:id="rId55" w:tooltip="Clique para ver detalhes sobre o aluno" w:history="1">
              <w:r w:rsidR="0054166E" w:rsidRPr="0054166E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YASMIN STEFANE O BARBOSA</w:t>
              </w:r>
            </w:hyperlink>
          </w:p>
        </w:tc>
        <w:tc>
          <w:tcPr>
            <w:tcW w:w="1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54166E" w:rsidRPr="0054166E" w:rsidRDefault="0054166E" w:rsidP="0054166E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</w:tbl>
    <w:p w:rsidR="0054166E" w:rsidRDefault="0054166E" w:rsidP="00FB70C3"/>
    <w:p w:rsidR="00FB70C3" w:rsidRDefault="00FB70C3"/>
    <w:sectPr w:rsidR="00FB70C3" w:rsidSect="0029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4202"/>
    <w:rsid w:val="000A5A28"/>
    <w:rsid w:val="001D4CB4"/>
    <w:rsid w:val="002303CD"/>
    <w:rsid w:val="00296DD3"/>
    <w:rsid w:val="0054166E"/>
    <w:rsid w:val="005E64F7"/>
    <w:rsid w:val="006D3187"/>
    <w:rsid w:val="00D51B8D"/>
    <w:rsid w:val="00E34202"/>
    <w:rsid w:val="00FB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34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9" Type="http://schemas.openxmlformats.org/officeDocument/2006/relationships/hyperlink" Target="javascript://" TargetMode="External"/><Relationship Id="rId21" Type="http://schemas.openxmlformats.org/officeDocument/2006/relationships/hyperlink" Target="javascript://" TargetMode="External"/><Relationship Id="rId34" Type="http://schemas.openxmlformats.org/officeDocument/2006/relationships/hyperlink" Target="javascript://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javascript://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javascript://" TargetMode="External"/><Relationship Id="rId7" Type="http://schemas.openxmlformats.org/officeDocument/2006/relationships/hyperlink" Target="javascript://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javascript://" TargetMode="External"/><Relationship Id="rId38" Type="http://schemas.openxmlformats.org/officeDocument/2006/relationships/hyperlink" Target="javascript://" TargetMode="External"/><Relationship Id="rId46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//" TargetMode="External"/><Relationship Id="rId20" Type="http://schemas.openxmlformats.org/officeDocument/2006/relationships/hyperlink" Target="javascript://" TargetMode="External"/><Relationship Id="rId29" Type="http://schemas.openxmlformats.org/officeDocument/2006/relationships/hyperlink" Target="javascript://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24" Type="http://schemas.openxmlformats.org/officeDocument/2006/relationships/hyperlink" Target="javascript://" TargetMode="External"/><Relationship Id="rId32" Type="http://schemas.openxmlformats.org/officeDocument/2006/relationships/hyperlink" Target="javascript://" TargetMode="External"/><Relationship Id="rId37" Type="http://schemas.openxmlformats.org/officeDocument/2006/relationships/hyperlink" Target="javascript://" TargetMode="External"/><Relationship Id="rId40" Type="http://schemas.openxmlformats.org/officeDocument/2006/relationships/hyperlink" Target="javascript://" TargetMode="External"/><Relationship Id="rId45" Type="http://schemas.openxmlformats.org/officeDocument/2006/relationships/hyperlink" Target="javascript://" TargetMode="External"/><Relationship Id="rId53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javascript://" TargetMode="External"/><Relationship Id="rId57" Type="http://schemas.openxmlformats.org/officeDocument/2006/relationships/theme" Target="theme/theme1.xm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31" Type="http://schemas.openxmlformats.org/officeDocument/2006/relationships/hyperlink" Target="javascript://" TargetMode="External"/><Relationship Id="rId44" Type="http://schemas.openxmlformats.org/officeDocument/2006/relationships/hyperlink" Target="javascript://" TargetMode="External"/><Relationship Id="rId52" Type="http://schemas.openxmlformats.org/officeDocument/2006/relationships/hyperlink" Target="javascript://" TargetMode="External"/><Relationship Id="rId4" Type="http://schemas.openxmlformats.org/officeDocument/2006/relationships/hyperlink" Target="javascript://" TargetMode="External"/><Relationship Id="rId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hyperlink" Target="javascript://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fontTable" Target="fontTable.xml"/><Relationship Id="rId8" Type="http://schemas.openxmlformats.org/officeDocument/2006/relationships/hyperlink" Target="javascript://" TargetMode="External"/><Relationship Id="rId51" Type="http://schemas.openxmlformats.org/officeDocument/2006/relationships/hyperlink" Target="javascript:/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801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6</cp:revision>
  <dcterms:created xsi:type="dcterms:W3CDTF">2020-02-14T16:41:00Z</dcterms:created>
  <dcterms:modified xsi:type="dcterms:W3CDTF">2020-02-21T20:54:00Z</dcterms:modified>
</cp:coreProperties>
</file>