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93B3" w14:textId="77777777" w:rsidR="00EB102A" w:rsidRPr="002A7BCC" w:rsidRDefault="002A7BCC" w:rsidP="002A7BCC">
      <w:pPr>
        <w:jc w:val="center"/>
        <w:rPr>
          <w:b/>
          <w:sz w:val="34"/>
          <w:u w:val="single"/>
        </w:rPr>
      </w:pPr>
      <w:r w:rsidRPr="002A7BCC">
        <w:rPr>
          <w:b/>
          <w:sz w:val="34"/>
          <w:u w:val="single"/>
        </w:rPr>
        <w:t>Declaração</w:t>
      </w:r>
    </w:p>
    <w:p w14:paraId="576593B4" w14:textId="77777777" w:rsidR="002A7BCC" w:rsidRDefault="002A7BCC" w:rsidP="002A7BCC">
      <w:pPr>
        <w:jc w:val="both"/>
      </w:pPr>
    </w:p>
    <w:p w14:paraId="576593B5" w14:textId="77777777" w:rsidR="008C7316" w:rsidRDefault="002A7BCC" w:rsidP="002A7BCC">
      <w:pPr>
        <w:jc w:val="both"/>
      </w:pPr>
      <w:r>
        <w:t>Eu,_______________________________________________________________________,</w:t>
      </w:r>
    </w:p>
    <w:p w14:paraId="576593B6" w14:textId="77777777" w:rsidR="002A7BCC" w:rsidRDefault="002A7BCC" w:rsidP="002A7BCC">
      <w:pPr>
        <w:jc w:val="both"/>
      </w:pPr>
      <w:r>
        <w:t xml:space="preserve"> portador(a) do RG Número  </w:t>
      </w:r>
      <w:r w:rsidR="00AC01A7">
        <w:t>__________</w:t>
      </w:r>
      <w:r>
        <w:t>_______________, inscrito no CPF número:_______________________, declaro para os devidos fins, em compromisso com a verdade,  que conheço a requerente desde o ano de ______</w:t>
      </w:r>
      <w:r w:rsidR="004A076A">
        <w:t>__________</w:t>
      </w:r>
      <w:r>
        <w:t>__ pelo nome de ______</w:t>
      </w:r>
      <w:r w:rsidR="004A076A">
        <w:t>__________</w:t>
      </w:r>
      <w:r>
        <w:t>______, e que neste período a mesma não mais utilizava o nome de registro em situações informais, apenas nome social e apelidos.</w:t>
      </w:r>
    </w:p>
    <w:p w14:paraId="576593B7" w14:textId="77777777" w:rsidR="002A7BCC" w:rsidRDefault="002A7BCC" w:rsidP="002A7BCC">
      <w:pPr>
        <w:jc w:val="both"/>
      </w:pPr>
      <w:r>
        <w:t xml:space="preserve">A requerente nunca se identificou com o nome de batismo, demonstrando completo desconforto com </w:t>
      </w:r>
      <w:proofErr w:type="gramStart"/>
      <w:r>
        <w:t>o mesmo</w:t>
      </w:r>
      <w:proofErr w:type="gramEnd"/>
      <w:r>
        <w:t>, de modo que certas pessoas do seu círculo social sequer sabem do seu nome de registro.</w:t>
      </w:r>
    </w:p>
    <w:p w14:paraId="576593B8" w14:textId="77777777" w:rsidR="002A7BCC" w:rsidRDefault="002A7BCC" w:rsidP="002A7BCC">
      <w:pPr>
        <w:jc w:val="both"/>
      </w:pPr>
      <w:r>
        <w:t>Declaro também que a requerente é pessoa idônea, não havendo nada que desabone sua conduta.</w:t>
      </w:r>
    </w:p>
    <w:p w14:paraId="576593B9" w14:textId="77777777" w:rsidR="002A7BCC" w:rsidRDefault="002A7BCC" w:rsidP="003759E4">
      <w:pPr>
        <w:jc w:val="right"/>
      </w:pPr>
      <w:r>
        <w:t>Brasília, _____ de ____________ de 2022.</w:t>
      </w:r>
    </w:p>
    <w:p w14:paraId="576593BA" w14:textId="77777777" w:rsidR="002A7BCC" w:rsidRDefault="002A7BCC" w:rsidP="002A7BCC">
      <w:pPr>
        <w:jc w:val="center"/>
      </w:pPr>
    </w:p>
    <w:p w14:paraId="576593BB" w14:textId="77777777" w:rsidR="002A7BCC" w:rsidRDefault="002A7BCC" w:rsidP="002A7BCC">
      <w:pPr>
        <w:jc w:val="center"/>
      </w:pPr>
      <w:r>
        <w:t>______________________________</w:t>
      </w:r>
    </w:p>
    <w:p w14:paraId="576593BC" w14:textId="77777777" w:rsidR="002A7BCC" w:rsidRDefault="002A7BCC" w:rsidP="002A7BCC">
      <w:pPr>
        <w:jc w:val="center"/>
      </w:pPr>
      <w:r>
        <w:t>Declarante</w:t>
      </w:r>
    </w:p>
    <w:p w14:paraId="576593BD" w14:textId="77777777" w:rsidR="002A7BCC" w:rsidRDefault="002A7BCC" w:rsidP="002A7BCC">
      <w:pPr>
        <w:jc w:val="both"/>
      </w:pPr>
    </w:p>
    <w:sectPr w:rsidR="002A7BCC" w:rsidSect="00EB1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BCC"/>
    <w:rsid w:val="002A7BCC"/>
    <w:rsid w:val="003759E4"/>
    <w:rsid w:val="00403B68"/>
    <w:rsid w:val="00491968"/>
    <w:rsid w:val="004A076A"/>
    <w:rsid w:val="00690D69"/>
    <w:rsid w:val="008C7316"/>
    <w:rsid w:val="008F211F"/>
    <w:rsid w:val="00AC01A7"/>
    <w:rsid w:val="00E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93B3"/>
  <w15:docId w15:val="{936CC41B-CB5C-4DD4-91FF-F9131C31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Rodrigues Loiola</cp:lastModifiedBy>
  <cp:revision>9</cp:revision>
  <cp:lastPrinted>2022-03-05T21:43:00Z</cp:lastPrinted>
  <dcterms:created xsi:type="dcterms:W3CDTF">2022-03-05T21:32:00Z</dcterms:created>
  <dcterms:modified xsi:type="dcterms:W3CDTF">2022-03-29T18:56:00Z</dcterms:modified>
</cp:coreProperties>
</file>